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CE" w:rsidRDefault="00FB32CE" w:rsidP="00FB32CE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E1455" w:rsidRDefault="00FB32CE" w:rsidP="00FB32CE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ППО 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Майданский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сад» на 2024-2025 учебный год</w:t>
      </w:r>
    </w:p>
    <w:p w:rsidR="00FB32CE" w:rsidRPr="006E1455" w:rsidRDefault="00FB32CE" w:rsidP="00FB32CE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tbl>
      <w:tblPr>
        <w:tblW w:w="9075" w:type="dxa"/>
        <w:tblInd w:w="1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4256"/>
        <w:gridCol w:w="1947"/>
        <w:gridCol w:w="2371"/>
      </w:tblGrid>
      <w:tr w:rsidR="006E1455" w:rsidRPr="00FB32CE" w:rsidTr="00FB32CE">
        <w:trPr>
          <w:trHeight w:val="888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№</w:t>
            </w:r>
          </w:p>
          <w:p w:rsidR="006E1455" w:rsidRPr="00FB32CE" w:rsidRDefault="006E1455" w:rsidP="006E1455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proofErr w:type="gramStart"/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п</w:t>
            </w:r>
            <w:proofErr w:type="gramEnd"/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Дата  проведения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28" w:hanging="28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proofErr w:type="gramStart"/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B32CE">
              <w:rPr>
                <w:rFonts w:ascii="Times New Roman" w:eastAsia="Times New Roman" w:hAnsi="Times New Roman" w:cs="Times New Roman"/>
                <w:b/>
                <w:bCs/>
                <w:iCs/>
                <w:color w:val="292929"/>
                <w:sz w:val="24"/>
                <w:szCs w:val="24"/>
                <w:lang w:eastAsia="ru-RU"/>
              </w:rPr>
              <w:t xml:space="preserve"> за подготовку и  проведение</w:t>
            </w:r>
          </w:p>
        </w:tc>
      </w:tr>
      <w:tr w:rsidR="006E1455" w:rsidRPr="00FB32CE" w:rsidTr="00FB32CE">
        <w:trPr>
          <w:trHeight w:val="298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85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2597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I. ПРОФСОЮЗНЫЕ СОБРАНИЯ</w:t>
            </w:r>
          </w:p>
        </w:tc>
      </w:tr>
      <w:tr w:rsidR="006E1455" w:rsidRPr="00FB32CE" w:rsidTr="00FB32CE">
        <w:trPr>
          <w:trHeight w:val="84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Собрание: «О работе профкома и администрации по соблюдению Трудового кодекса РФ»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 2024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4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   «Об организации работы по охране труда и техники безопасности»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proofErr w:type="gramStart"/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Ответственный по ТБ</w:t>
            </w:r>
            <w:proofErr w:type="gramEnd"/>
          </w:p>
        </w:tc>
      </w:tr>
      <w:tr w:rsidR="006E1455" w:rsidRPr="00FB32CE" w:rsidTr="00FB32CE">
        <w:trPr>
          <w:trHeight w:val="461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  <w:tc>
          <w:tcPr>
            <w:tcW w:w="85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-581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II.</w:t>
            </w: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  <w:r w:rsidRPr="00FB32C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</w:tr>
      <w:tr w:rsidR="006E1455" w:rsidRPr="00FB32CE" w:rsidTr="00FB32CE">
        <w:trPr>
          <w:trHeight w:val="58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FB32C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1.Утверждение плана работы профкома на первое полугодие 2024-2025 учебного года.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FB32C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721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«День дошкольного работника».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83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</w:t>
            </w:r>
            <w:r w:rsidR="006E1455"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  <w:r w:rsidR="00FB32CE"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«Новый год»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Декабрь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  <w:tr w:rsidR="006E1455" w:rsidRPr="00FB32CE" w:rsidTr="00FB32CE">
        <w:trPr>
          <w:trHeight w:val="56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</w:t>
            </w:r>
            <w:r w:rsidR="006E1455"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Утверждение плана работы п</w:t>
            </w:r>
            <w:r w:rsidR="0087003C"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рофкома на второе полугодие 2024-2025</w:t>
            </w: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71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="006E1455"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FB32C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О подготовке и </w:t>
            </w:r>
            <w:r w:rsid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проведении праздников День защитника Отечества и Международный женский день.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Февраль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302"/>
        </w:trPr>
        <w:tc>
          <w:tcPr>
            <w:tcW w:w="9075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                        </w:t>
            </w:r>
          </w:p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FB32CE" w:rsidTr="00FB32CE">
        <w:trPr>
          <w:trHeight w:val="571"/>
        </w:trPr>
        <w:tc>
          <w:tcPr>
            <w:tcW w:w="5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59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902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1118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 w:right="227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02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0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59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FB32CE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56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1118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FB32CE" w:rsidTr="00FB32CE">
        <w:trPr>
          <w:trHeight w:val="84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 w:right="664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FB32CE" w:rsidRDefault="006E1455" w:rsidP="006E1455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2025 года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FB32CE" w:rsidRDefault="006E1455" w:rsidP="006E145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FB32C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6E1455" w:rsidRPr="006E1455" w:rsidRDefault="006E1455" w:rsidP="00FB32CE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7B0798" w:rsidRDefault="007B0798"/>
    <w:sectPr w:rsidR="007B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FB"/>
    <w:rsid w:val="000422FC"/>
    <w:rsid w:val="00316033"/>
    <w:rsid w:val="004C1EFB"/>
    <w:rsid w:val="006E1455"/>
    <w:rsid w:val="007B0798"/>
    <w:rsid w:val="0087003C"/>
    <w:rsid w:val="00DD38E6"/>
    <w:rsid w:val="00F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2025-01-29T06:49:00Z</cp:lastPrinted>
  <dcterms:created xsi:type="dcterms:W3CDTF">2025-03-02T18:56:00Z</dcterms:created>
  <dcterms:modified xsi:type="dcterms:W3CDTF">2025-03-02T18:56:00Z</dcterms:modified>
</cp:coreProperties>
</file>